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EE3C60" w:rsidRPr="00EE3C60" w:rsidRDefault="00C702EB" w:rsidP="00EE3C60">
      <w:pPr>
        <w:pStyle w:val="aff1"/>
        <w:widowControl w:val="0"/>
        <w:spacing w:before="0" w:after="0"/>
        <w:jc w:val="center"/>
        <w:rPr>
          <w:b/>
          <w:sz w:val="32"/>
          <w:szCs w:val="32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604E892" wp14:editId="655B0E57">
                <wp:simplePos x="0" y="0"/>
                <wp:positionH relativeFrom="page">
                  <wp:posOffset>458470</wp:posOffset>
                </wp:positionH>
                <wp:positionV relativeFrom="page">
                  <wp:posOffset>1520190</wp:posOffset>
                </wp:positionV>
                <wp:extent cx="2764155" cy="442595"/>
                <wp:effectExtent l="0" t="0" r="17145" b="14605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442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9C7AB5">
                                  <w:pPr>
                                    <w:spacing w:after="0"/>
                                    <w:contextualSpacing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C702EB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F55F60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1B3A71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  <w:sdt>
                                    <w:sdtPr>
                                      <w:rPr>
                                        <w:rStyle w:val="afb"/>
                                        <w:rFonts w:cs="Arial"/>
                                        <w:szCs w:val="18"/>
                                      </w:rPr>
                                      <w:id w:val="1734888670"/>
                                      <w:placeholder>
                                        <w:docPart w:val="3E46D056DC49490A92E4E7AEA873359E"/>
                                      </w:placeholder>
                                    </w:sdtPr>
                                    <w:sdtEndPr>
                                      <w:rPr>
                                        <w:rStyle w:val="a0"/>
                                        <w:rFonts w:ascii="Cambria" w:hAnsi="Cambria"/>
                                        <w:color w:val="auto"/>
                                        <w:sz w:val="24"/>
                                        <w:lang w:val="ru-RU"/>
                                      </w:rPr>
                                    </w:sdtEndPr>
                                    <w:sdtContent>
                                      <w:r w:rsidR="001B3A71">
                                        <w:rPr>
                                          <w:rStyle w:val="afb"/>
                                          <w:rFonts w:cs="Arial"/>
                                          <w:szCs w:val="18"/>
                                          <w:lang w:val="ru-RU"/>
                                        </w:rPr>
                                        <w:t>33-326</w:t>
                                      </w:r>
                                      <w:bookmarkStart w:id="0" w:name="_GoBack"/>
                                      <w:bookmarkEnd w:id="0"/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C702EB" w:rsidP="001B3A71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 </w:t>
                                  </w:r>
                                  <w:sdt>
                                    <w:sdtPr>
                                      <w:rPr>
                                        <w:rStyle w:val="afe"/>
                                        <w:szCs w:val="18"/>
                                      </w:rPr>
                                      <w:id w:val="993996839"/>
                                      <w:placeholder>
                                        <w:docPart w:val="DF8FAC717AE34A9B96B61A802E79AA60"/>
                                      </w:placeholder>
                                      <w:date w:fullDate="2018-07-06T00:00:00Z">
                                        <w:dateFormat w:val="dd.MM.yyyy"/>
                                        <w:lid w:val="ru-RU"/>
                                        <w:storeMappedDataAs w:val="dateTime"/>
                                        <w:calendar w:val="gregorian"/>
                                      </w:date>
                                    </w:sdtPr>
                                    <w:sdtEndPr>
                                      <w:rPr>
                                        <w:rStyle w:val="a0"/>
                                        <w:rFonts w:ascii="Cambria" w:hAnsi="Cambria"/>
                                        <w:color w:val="365F91" w:themeColor="accent1" w:themeShade="BF"/>
                                        <w:sz w:val="24"/>
                                      </w:rPr>
                                    </w:sdtEndPr>
                                    <w:sdtContent>
                                      <w:r w:rsidR="001B3A71">
                                        <w:rPr>
                                          <w:rStyle w:val="afe"/>
                                          <w:szCs w:val="18"/>
                                          <w:lang w:val="ru-RU"/>
                                        </w:rPr>
                                        <w:t>06.07.2018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.1pt;margin-top:119.7pt;width:217.65pt;height:34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9C7AB5">
                            <w:pPr>
                              <w:spacing w:after="0"/>
                              <w:contextualSpacing/>
                              <w:rPr>
                                <w:color w:val="365F91" w:themeColor="accent1" w:themeShade="BF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C702EB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F55F60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1B3A71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  <w:sdt>
                              <w:sdtPr>
                                <w:rPr>
                                  <w:rStyle w:val="afb"/>
                                  <w:rFonts w:cs="Arial"/>
                                  <w:szCs w:val="18"/>
                                </w:rPr>
                                <w:id w:val="1734888670"/>
                                <w:placeholder>
                                  <w:docPart w:val="3E46D056DC49490A92E4E7AEA873359E"/>
                                </w:placeholder>
                              </w:sdtPr>
                              <w:sdtEndPr>
                                <w:rPr>
                                  <w:rStyle w:val="a0"/>
                                  <w:rFonts w:ascii="Cambria" w:hAnsi="Cambria"/>
                                  <w:color w:val="auto"/>
                                  <w:sz w:val="24"/>
                                  <w:lang w:val="ru-RU"/>
                                </w:rPr>
                              </w:sdtEndPr>
                              <w:sdtContent>
                                <w:r w:rsidR="001B3A71">
                                  <w:rPr>
                                    <w:rStyle w:val="afb"/>
                                    <w:rFonts w:cs="Arial"/>
                                    <w:szCs w:val="18"/>
                                    <w:lang w:val="ru-RU"/>
                                  </w:rPr>
                                  <w:t>33-326</w:t>
                                </w:r>
                                <w:bookmarkStart w:id="1" w:name="_GoBack"/>
                                <w:bookmarkEnd w:id="1"/>
                              </w:sdtContent>
                            </w:sdt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C702EB" w:rsidP="001B3A71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 </w:t>
                            </w:r>
                            <w:sdt>
                              <w:sdtPr>
                                <w:rPr>
                                  <w:rStyle w:val="afe"/>
                                  <w:szCs w:val="18"/>
                                </w:rPr>
                                <w:id w:val="993996839"/>
                                <w:placeholder>
                                  <w:docPart w:val="DF8FAC717AE34A9B96B61A802E79AA60"/>
                                </w:placeholder>
                                <w:date w:fullDate="2018-07-06T00:00:00Z">
                                  <w:dateFormat w:val="dd.MM.yyyy"/>
                                  <w:lid w:val="ru-RU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a0"/>
                                  <w:rFonts w:ascii="Cambria" w:hAnsi="Cambria"/>
                                  <w:color w:val="365F91" w:themeColor="accent1" w:themeShade="BF"/>
                                  <w:sz w:val="24"/>
                                </w:rPr>
                              </w:sdtEndPr>
                              <w:sdtContent>
                                <w:r w:rsidR="001B3A71">
                                  <w:rPr>
                                    <w:rStyle w:val="afe"/>
                                    <w:szCs w:val="18"/>
                                    <w:lang w:val="ru-RU"/>
                                  </w:rPr>
                                  <w:t>06.07.2018</w:t>
                                </w:r>
                              </w:sdtContent>
                            </w:sdt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2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2"/>
      <w:r w:rsidR="00EE3C60" w:rsidRPr="00EE3C60">
        <w:rPr>
          <w:b/>
          <w:sz w:val="32"/>
          <w:szCs w:val="32"/>
        </w:rPr>
        <w:t>УВЕДОМЛЕНИЕ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Cs w:val="20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о проведении процедуры 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>переторжки</w:t>
      </w:r>
    </w:p>
    <w:p w:rsidR="00EE3C60" w:rsidRPr="00EE3C60" w:rsidRDefault="00EE3C60" w:rsidP="00EE3C60">
      <w:pPr>
        <w:spacing w:after="0"/>
        <w:jc w:val="right"/>
        <w:rPr>
          <w:rFonts w:ascii="Times New Roman" w:eastAsia="Times New Roman" w:hAnsi="Times New Roman"/>
          <w:i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открытого запроса </w:t>
      </w:r>
      <w:r w:rsidR="0015366B">
        <w:rPr>
          <w:rFonts w:ascii="Times New Roman" w:eastAsia="Times New Roman" w:hAnsi="Times New Roman"/>
          <w:lang w:val="ru-RU" w:eastAsia="ru-RU"/>
        </w:rPr>
        <w:t>предложений</w:t>
      </w:r>
      <w:r w:rsidRPr="00EE3C60">
        <w:rPr>
          <w:rFonts w:ascii="Times New Roman" w:eastAsia="Times New Roman" w:hAnsi="Times New Roman"/>
          <w:lang w:val="ru-RU" w:eastAsia="ru-RU"/>
        </w:rPr>
        <w:t xml:space="preserve"> на право заключения договора </w:t>
      </w:r>
      <w:r w:rsidR="0015366B">
        <w:rPr>
          <w:rFonts w:ascii="Times New Roman" w:eastAsia="Times New Roman" w:hAnsi="Times New Roman"/>
          <w:lang w:val="ru-RU" w:eastAsia="ru-RU"/>
        </w:rPr>
        <w:t>по предмету: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15366B">
        <w:rPr>
          <w:rFonts w:ascii="Times New Roman" w:eastAsia="Times New Roman" w:hAnsi="Times New Roman"/>
          <w:lang w:val="ru-RU" w:eastAsia="ru-RU"/>
        </w:rPr>
        <w:t>«</w:t>
      </w:r>
      <w:r w:rsidR="0015366B" w:rsidRPr="0015366B">
        <w:rPr>
          <w:rFonts w:ascii="Times New Roman" w:eastAsia="Times New Roman" w:hAnsi="Times New Roman"/>
          <w:lang w:val="ru-RU" w:eastAsia="ru-RU"/>
        </w:rPr>
        <w:t>Поставка, корректировка рабочей документации, монтаж и пусконаладка приборов контроля рН и растворенного кислорода в турбинном отделении энергоблока №7 Новочеркасской ГРЭС в рамках исполнения договора №489/22-05/17-759 от 26.12.2017г. с ПАО «ОГК-2</w:t>
      </w:r>
      <w:r w:rsidR="0015366B">
        <w:rPr>
          <w:rFonts w:ascii="Times New Roman" w:eastAsia="Times New Roman" w:hAnsi="Times New Roman"/>
          <w:lang w:val="ru-RU" w:eastAsia="ru-RU"/>
        </w:rPr>
        <w:t>»</w:t>
      </w:r>
      <w:r w:rsidR="00FB5CC0"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lang w:val="ru-RU" w:eastAsia="ru-RU"/>
        </w:rPr>
        <w:t xml:space="preserve">Организатор </w:t>
      </w:r>
      <w:r>
        <w:rPr>
          <w:rFonts w:ascii="Times New Roman" w:eastAsia="Times New Roman" w:hAnsi="Times New Roman"/>
          <w:lang w:val="ru-RU" w:eastAsia="ru-RU"/>
        </w:rPr>
        <w:t>–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ОАО «ВТИ»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 xml:space="preserve">принял решение о проведении </w:t>
      </w:r>
      <w:r w:rsidRPr="00EE3C60">
        <w:rPr>
          <w:rFonts w:ascii="Times New Roman" w:eastAsia="Times New Roman" w:hAnsi="Times New Roman"/>
          <w:lang w:val="ru-RU" w:eastAsia="ru-RU"/>
        </w:rPr>
        <w:t xml:space="preserve">заочной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 xml:space="preserve">процедуры </w:t>
      </w:r>
      <w:r>
        <w:rPr>
          <w:rFonts w:ascii="Times New Roman" w:eastAsia="Times New Roman" w:hAnsi="Times New Roman"/>
          <w:lang w:val="ru-RU" w:eastAsia="ru-RU"/>
        </w:rPr>
        <w:t>переторжки (регулирования цены).</w:t>
      </w:r>
    </w:p>
    <w:p w:rsidR="00EE3C60" w:rsidRPr="00EE3C60" w:rsidRDefault="00EE3C60" w:rsidP="00EE3C60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Подробное описание процедуры указано в Закупочной документации.</w:t>
      </w:r>
    </w:p>
    <w:p w:rsidR="00EE3C60" w:rsidRPr="00EE3C60" w:rsidRDefault="00EE3C60" w:rsidP="00EE3C60">
      <w:pPr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</w:p>
    <w:p w:rsidR="00EE3C60" w:rsidRPr="00EE3C60" w:rsidRDefault="00EE3C60" w:rsidP="00EE3C60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color w:val="548DD4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Для</w:t>
      </w:r>
      <w:r w:rsidR="008C4CAE">
        <w:rPr>
          <w:rFonts w:ascii="Times New Roman" w:eastAsia="Times New Roman" w:hAnsi="Times New Roman"/>
          <w:lang w:val="ru-RU" w:eastAsia="ru-RU"/>
        </w:rPr>
        <w:t xml:space="preserve"> участия в процедуре переторжки </w:t>
      </w:r>
      <w:r w:rsidR="00FB5CC0">
        <w:rPr>
          <w:rFonts w:ascii="Times New Roman" w:eastAsia="Times New Roman" w:hAnsi="Times New Roman"/>
          <w:lang w:val="ru-RU" w:eastAsia="ru-RU"/>
        </w:rPr>
        <w:t xml:space="preserve">необходимо своевременно подать </w:t>
      </w:r>
      <w:r w:rsidRPr="00EE3C60">
        <w:rPr>
          <w:rFonts w:ascii="Times New Roman" w:eastAsia="Times New Roman" w:hAnsi="Times New Roman"/>
          <w:lang w:val="ru-RU" w:eastAsia="ru-RU"/>
        </w:rPr>
        <w:t>откорректированный с учетом новой це</w:t>
      </w:r>
      <w:r w:rsidR="00FB5CC0">
        <w:rPr>
          <w:rFonts w:ascii="Times New Roman" w:eastAsia="Times New Roman" w:hAnsi="Times New Roman"/>
          <w:lang w:val="ru-RU" w:eastAsia="ru-RU"/>
        </w:rPr>
        <w:t>ны, полученной после переторжки,</w:t>
      </w:r>
      <w:r w:rsidRPr="00EE3C60">
        <w:rPr>
          <w:rFonts w:ascii="Times New Roman" w:eastAsia="Times New Roman" w:hAnsi="Times New Roman"/>
          <w:lang w:val="ru-RU" w:eastAsia="ru-RU"/>
        </w:rPr>
        <w:t xml:space="preserve"> пакет документов, </w:t>
      </w:r>
      <w:r w:rsidR="00FB5CC0">
        <w:rPr>
          <w:rFonts w:ascii="Times New Roman" w:eastAsia="Times New Roman" w:hAnsi="Times New Roman"/>
          <w:lang w:val="ru-RU" w:eastAsia="ru-RU"/>
        </w:rPr>
        <w:t xml:space="preserve">который содержит </w:t>
      </w:r>
      <w:r w:rsidRPr="00EE3C60">
        <w:rPr>
          <w:rFonts w:ascii="Times New Roman" w:eastAsia="Times New Roman" w:hAnsi="Times New Roman"/>
          <w:lang w:val="ru-RU" w:eastAsia="ru-RU"/>
        </w:rPr>
        <w:t>коммерческое предложение в сост</w:t>
      </w:r>
      <w:r w:rsidR="00E23B57">
        <w:rPr>
          <w:rFonts w:ascii="Times New Roman" w:eastAsia="Times New Roman" w:hAnsi="Times New Roman"/>
          <w:lang w:val="ru-RU" w:eastAsia="ru-RU"/>
        </w:rPr>
        <w:t xml:space="preserve">аве заявки на участие в закупке, </w:t>
      </w:r>
      <w:r>
        <w:rPr>
          <w:rFonts w:ascii="Times New Roman" w:eastAsia="Times New Roman" w:hAnsi="Times New Roman"/>
          <w:lang w:val="ru-RU" w:eastAsia="ru-RU"/>
        </w:rPr>
        <w:t>согласно Протоколу ПДЗК №</w:t>
      </w:r>
      <w:r w:rsidR="0015366B">
        <w:rPr>
          <w:rFonts w:ascii="Times New Roman" w:eastAsia="Times New Roman" w:hAnsi="Times New Roman"/>
          <w:lang w:val="ru-RU" w:eastAsia="ru-RU"/>
        </w:rPr>
        <w:t>35</w:t>
      </w:r>
      <w:r w:rsidR="00FB5CC0">
        <w:rPr>
          <w:rFonts w:ascii="Times New Roman" w:eastAsia="Times New Roman" w:hAnsi="Times New Roman"/>
          <w:lang w:val="ru-RU" w:eastAsia="ru-RU"/>
        </w:rPr>
        <w:t>,</w:t>
      </w:r>
      <w:r>
        <w:rPr>
          <w:rFonts w:ascii="Times New Roman" w:eastAsia="Times New Roman" w:hAnsi="Times New Roman"/>
          <w:lang w:val="ru-RU" w:eastAsia="ru-RU"/>
        </w:rPr>
        <w:t xml:space="preserve"> размещенному на официальном сайте ОАО «ВТИ» - </w:t>
      </w:r>
      <w:hyperlink r:id="rId14" w:history="1">
        <w:r w:rsidRPr="005D3116">
          <w:rPr>
            <w:rStyle w:val="ad"/>
            <w:rFonts w:ascii="Times New Roman" w:eastAsia="Times New Roman" w:hAnsi="Times New Roman"/>
            <w:lang w:eastAsia="ru-RU"/>
          </w:rPr>
          <w:t>http</w:t>
        </w:r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://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vti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tekuwie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-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</w:hyperlink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</w:p>
    <w:p w:rsidR="00EE3C60" w:rsidRPr="00EE3C60" w:rsidRDefault="00EE3C60" w:rsidP="00EE3C60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Все требуемые документы должны быть скреплены подписью и печатью ответственного лица, имеющего право подписи</w:t>
      </w:r>
      <w:r w:rsidR="00FB381C">
        <w:rPr>
          <w:rFonts w:ascii="Times New Roman" w:eastAsia="Times New Roman" w:hAnsi="Times New Roman"/>
          <w:lang w:val="ru-RU" w:eastAsia="ru-RU"/>
        </w:rPr>
        <w:t xml:space="preserve"> и переданы в отдел закупок и конкурсных процедур ОАО «ВТИ» (</w:t>
      </w:r>
      <w:r w:rsidR="00FB381C">
        <w:rPr>
          <w:rFonts w:ascii="Times New Roman" w:eastAsia="Times New Roman" w:hAnsi="Times New Roman"/>
          <w:lang w:val="ru-RU" w:eastAsia="ru-RU"/>
        </w:rPr>
        <w:t>115280</w:t>
      </w:r>
      <w:r w:rsidR="00FB381C" w:rsidRPr="00EE3C60">
        <w:rPr>
          <w:rFonts w:ascii="Times New Roman" w:eastAsia="Times New Roman" w:hAnsi="Times New Roman"/>
          <w:lang w:val="ru-RU" w:eastAsia="ru-RU"/>
        </w:rPr>
        <w:t xml:space="preserve">, </w:t>
      </w:r>
      <w:r w:rsidR="00FB381C" w:rsidRPr="00EE3C60">
        <w:rPr>
          <w:rFonts w:ascii="Times New Roman" w:eastAsia="Times New Roman" w:hAnsi="Times New Roman" w:hint="eastAsia"/>
          <w:lang w:val="ru-RU" w:eastAsia="ru-RU"/>
        </w:rPr>
        <w:t>г</w:t>
      </w:r>
      <w:r w:rsidR="00FB381C" w:rsidRPr="00EE3C60">
        <w:rPr>
          <w:rFonts w:ascii="Times New Roman" w:eastAsia="Times New Roman" w:hAnsi="Times New Roman"/>
          <w:lang w:val="ru-RU" w:eastAsia="ru-RU"/>
        </w:rPr>
        <w:t xml:space="preserve">. </w:t>
      </w:r>
      <w:r w:rsidR="00FB381C" w:rsidRPr="00EE3C60">
        <w:rPr>
          <w:rFonts w:ascii="Times New Roman" w:eastAsia="Times New Roman" w:hAnsi="Times New Roman" w:hint="eastAsia"/>
          <w:lang w:val="ru-RU" w:eastAsia="ru-RU"/>
        </w:rPr>
        <w:t>Москва</w:t>
      </w:r>
      <w:r w:rsidR="00FB381C" w:rsidRPr="00EE3C60">
        <w:rPr>
          <w:rFonts w:ascii="Times New Roman" w:eastAsia="Times New Roman" w:hAnsi="Times New Roman"/>
          <w:lang w:val="ru-RU" w:eastAsia="ru-RU"/>
        </w:rPr>
        <w:t xml:space="preserve">, </w:t>
      </w:r>
      <w:r w:rsidR="00FB381C" w:rsidRPr="00EE3C60">
        <w:rPr>
          <w:rFonts w:ascii="Times New Roman" w:eastAsia="Times New Roman" w:hAnsi="Times New Roman" w:hint="eastAsia"/>
          <w:lang w:val="ru-RU" w:eastAsia="ru-RU"/>
        </w:rPr>
        <w:t>ул</w:t>
      </w:r>
      <w:r w:rsidR="00FB381C" w:rsidRPr="00EE3C60">
        <w:rPr>
          <w:rFonts w:ascii="Times New Roman" w:eastAsia="Times New Roman" w:hAnsi="Times New Roman"/>
          <w:lang w:val="ru-RU" w:eastAsia="ru-RU"/>
        </w:rPr>
        <w:t xml:space="preserve">. </w:t>
      </w:r>
      <w:r w:rsidR="00FB381C">
        <w:rPr>
          <w:rFonts w:ascii="Times New Roman" w:eastAsia="Times New Roman" w:hAnsi="Times New Roman"/>
          <w:lang w:val="ru-RU" w:eastAsia="ru-RU"/>
        </w:rPr>
        <w:t>Автозаводская, 14</w:t>
      </w:r>
      <w:r w:rsidR="00FB381C">
        <w:rPr>
          <w:rFonts w:ascii="Times New Roman" w:eastAsia="Times New Roman" w:hAnsi="Times New Roman"/>
          <w:lang w:val="ru-RU" w:eastAsia="ru-RU"/>
        </w:rPr>
        <w:t>, каб. 203)</w:t>
      </w:r>
      <w:r w:rsidRPr="00EE3C60">
        <w:rPr>
          <w:rFonts w:ascii="Times New Roman" w:eastAsia="Times New Roman" w:hAnsi="Times New Roman"/>
          <w:lang w:val="ru-RU" w:eastAsia="ru-RU"/>
        </w:rPr>
        <w:t xml:space="preserve">. </w:t>
      </w:r>
    </w:p>
    <w:p w:rsidR="00EE3C60" w:rsidRPr="00134C32" w:rsidRDefault="00FB5CC0" w:rsidP="00EE3C60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snapToGrid w:val="0"/>
          <w:color w:val="000000" w:themeColor="text1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Контакты для направления документов</w:t>
      </w:r>
      <w:r w:rsidR="00EE3C60" w:rsidRPr="00EE3C60">
        <w:rPr>
          <w:rFonts w:ascii="Times New Roman" w:eastAsia="Times New Roman" w:hAnsi="Times New Roman"/>
          <w:lang w:val="ru-RU" w:eastAsia="ru-RU"/>
        </w:rPr>
        <w:t xml:space="preserve"> на процедуру переторжки</w:t>
      </w:r>
      <w:r w:rsidR="00E23B57" w:rsidRPr="00E23B57">
        <w:rPr>
          <w:rFonts w:ascii="Times New Roman" w:eastAsia="Times New Roman" w:hAnsi="Times New Roman"/>
          <w:lang w:val="ru-RU" w:eastAsia="ru-RU"/>
        </w:rPr>
        <w:t xml:space="preserve">: </w:t>
      </w:r>
      <w:hyperlink r:id="rId15" w:history="1">
        <w:r w:rsidR="00E23B57" w:rsidRPr="005D3116">
          <w:rPr>
            <w:rStyle w:val="ad"/>
            <w:rFonts w:ascii="Times New Roman" w:eastAsia="Times New Roman" w:hAnsi="Times New Roman"/>
            <w:lang w:eastAsia="ru-RU"/>
          </w:rPr>
          <w:t>KRZarubina</w:t>
        </w:r>
        <w:r w:rsidR="00E23B57" w:rsidRPr="005D3116">
          <w:rPr>
            <w:rStyle w:val="ad"/>
            <w:rFonts w:ascii="Times New Roman" w:eastAsia="Times New Roman" w:hAnsi="Times New Roman"/>
            <w:lang w:val="ru-RU" w:eastAsia="ru-RU"/>
          </w:rPr>
          <w:t>@</w:t>
        </w:r>
        <w:r w:rsidR="00E23B57" w:rsidRPr="005D3116">
          <w:rPr>
            <w:rStyle w:val="ad"/>
            <w:rFonts w:ascii="Times New Roman" w:eastAsia="Times New Roman" w:hAnsi="Times New Roman"/>
            <w:lang w:eastAsia="ru-RU"/>
          </w:rPr>
          <w:t>vti</w:t>
        </w:r>
        <w:r w:rsidR="00E23B57" w:rsidRPr="005D3116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r w:rsidR="00E23B57" w:rsidRPr="005D3116">
          <w:rPr>
            <w:rStyle w:val="ad"/>
            <w:rFonts w:ascii="Times New Roman" w:eastAsia="Times New Roman" w:hAnsi="Times New Roman"/>
            <w:lang w:eastAsia="ru-RU"/>
          </w:rPr>
          <w:t>ru</w:t>
        </w:r>
      </w:hyperlink>
      <w:r w:rsidR="00E23B57" w:rsidRPr="00E23B57">
        <w:rPr>
          <w:rFonts w:ascii="Times New Roman" w:eastAsia="Times New Roman" w:hAnsi="Times New Roman"/>
          <w:lang w:val="ru-RU" w:eastAsia="ru-RU"/>
        </w:rPr>
        <w:t>,</w:t>
      </w:r>
      <w:r w:rsidR="00134C32">
        <w:rPr>
          <w:rFonts w:ascii="Times New Roman" w:eastAsia="Times New Roman" w:hAnsi="Times New Roman"/>
          <w:lang w:val="ru-RU" w:eastAsia="ru-RU"/>
        </w:rPr>
        <w:t xml:space="preserve"> </w:t>
      </w:r>
      <w:hyperlink r:id="rId16" w:history="1">
        <w:r w:rsidR="00134C32" w:rsidRPr="0066243C">
          <w:rPr>
            <w:rStyle w:val="ad"/>
            <w:lang w:eastAsia="ru-RU"/>
          </w:rPr>
          <w:t>AKSavitskaya</w:t>
        </w:r>
        <w:r w:rsidR="00134C32" w:rsidRPr="00134C32">
          <w:rPr>
            <w:rStyle w:val="ad"/>
            <w:lang w:val="ru-RU" w:eastAsia="ru-RU"/>
          </w:rPr>
          <w:t>@</w:t>
        </w:r>
        <w:r w:rsidR="00134C32" w:rsidRPr="0066243C">
          <w:rPr>
            <w:rStyle w:val="ad"/>
            <w:lang w:eastAsia="ru-RU"/>
          </w:rPr>
          <w:t>vti</w:t>
        </w:r>
        <w:r w:rsidR="00134C32" w:rsidRPr="00134C32">
          <w:rPr>
            <w:rStyle w:val="ad"/>
            <w:lang w:val="ru-RU" w:eastAsia="ru-RU"/>
          </w:rPr>
          <w:t>.</w:t>
        </w:r>
        <w:r w:rsidR="00134C32" w:rsidRPr="0066243C">
          <w:rPr>
            <w:rStyle w:val="ad"/>
            <w:lang w:eastAsia="ru-RU"/>
          </w:rPr>
          <w:t>ru</w:t>
        </w:r>
      </w:hyperlink>
      <w:r w:rsidR="00134C32">
        <w:rPr>
          <w:rStyle w:val="ad"/>
          <w:color w:val="000000" w:themeColor="text1"/>
          <w:u w:val="none"/>
          <w:lang w:val="ru-RU" w:eastAsia="ru-RU"/>
        </w:rPr>
        <w:t>.</w:t>
      </w:r>
    </w:p>
    <w:p w:rsidR="00EE3C60" w:rsidRPr="00EE3C60" w:rsidRDefault="0077127A" w:rsidP="00EE3C60">
      <w:pPr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 xml:space="preserve">Срок окончания подачи заявок - </w:t>
      </w:r>
      <w:r w:rsidR="00EE3C60" w:rsidRPr="00EE3C60">
        <w:rPr>
          <w:rFonts w:ascii="Times New Roman" w:eastAsia="Times New Roman" w:hAnsi="Times New Roman"/>
          <w:b/>
          <w:lang w:val="ru-RU" w:eastAsia="ru-RU"/>
        </w:rPr>
        <w:t>1</w:t>
      </w:r>
      <w:r w:rsidR="00EE3C60">
        <w:rPr>
          <w:rFonts w:ascii="Times New Roman" w:eastAsia="Times New Roman" w:hAnsi="Times New Roman"/>
          <w:b/>
          <w:lang w:val="ru-RU" w:eastAsia="ru-RU"/>
        </w:rPr>
        <w:t>6</w:t>
      </w:r>
      <w:r w:rsidR="00EE3C60" w:rsidRPr="00EE3C60">
        <w:rPr>
          <w:rFonts w:ascii="Times New Roman" w:eastAsia="Times New Roman" w:hAnsi="Times New Roman"/>
          <w:b/>
          <w:lang w:val="ru-RU" w:eastAsia="ru-RU"/>
        </w:rPr>
        <w:t>:00 (время московское) «</w:t>
      </w:r>
      <w:r w:rsidR="0015366B">
        <w:rPr>
          <w:rFonts w:ascii="Times New Roman" w:eastAsia="Times New Roman" w:hAnsi="Times New Roman"/>
          <w:b/>
          <w:lang w:val="ru-RU" w:eastAsia="ru-RU"/>
        </w:rPr>
        <w:t>11</w:t>
      </w:r>
      <w:r w:rsidR="00EE3C60" w:rsidRPr="00EE3C60">
        <w:rPr>
          <w:rFonts w:ascii="Times New Roman" w:eastAsia="Times New Roman" w:hAnsi="Times New Roman"/>
          <w:b/>
          <w:lang w:val="ru-RU" w:eastAsia="ru-RU"/>
        </w:rPr>
        <w:t xml:space="preserve">» </w:t>
      </w:r>
      <w:r w:rsidR="0015366B">
        <w:rPr>
          <w:rFonts w:ascii="Times New Roman" w:eastAsia="Times New Roman" w:hAnsi="Times New Roman"/>
          <w:b/>
          <w:lang w:val="ru-RU" w:eastAsia="ru-RU"/>
        </w:rPr>
        <w:t>июля</w:t>
      </w:r>
      <w:r>
        <w:rPr>
          <w:rFonts w:ascii="Times New Roman" w:eastAsia="Times New Roman" w:hAnsi="Times New Roman"/>
          <w:b/>
          <w:lang w:val="ru-RU" w:eastAsia="ru-RU"/>
        </w:rPr>
        <w:t xml:space="preserve"> 2018</w:t>
      </w:r>
      <w:r w:rsidR="00EE3C60" w:rsidRPr="00EE3C60">
        <w:rPr>
          <w:rFonts w:ascii="Times New Roman" w:eastAsia="Times New Roman" w:hAnsi="Times New Roman"/>
          <w:b/>
          <w:lang w:val="ru-RU" w:eastAsia="ru-RU"/>
        </w:rPr>
        <w:t xml:space="preserve"> года</w:t>
      </w:r>
      <w:r w:rsidR="00EE3C60" w:rsidRPr="00EE3C60">
        <w:rPr>
          <w:rFonts w:ascii="Times New Roman" w:eastAsia="Times New Roman" w:hAnsi="Times New Roman"/>
          <w:lang w:val="ru-RU" w:eastAsia="ru-RU"/>
        </w:rPr>
        <w:t xml:space="preserve">. </w:t>
      </w:r>
    </w:p>
    <w:p w:rsidR="00EE3C60" w:rsidRPr="00EE3C60" w:rsidRDefault="00FB5CC0" w:rsidP="00EE3C60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lang w:val="ru-RU" w:eastAsia="ru-RU"/>
        </w:rPr>
      </w:pPr>
      <w:r>
        <w:rPr>
          <w:rFonts w:ascii="Times New Roman" w:eastAsia="Times New Roman" w:hAnsi="Times New Roman"/>
          <w:snapToGrid w:val="0"/>
          <w:lang w:val="ru-RU" w:eastAsia="ru-RU"/>
        </w:rPr>
        <w:t>Место рассмотрения заявок</w:t>
      </w:r>
      <w:r w:rsidR="00EE3C60">
        <w:rPr>
          <w:rFonts w:ascii="Times New Roman" w:eastAsia="Times New Roman" w:hAnsi="Times New Roman"/>
          <w:lang w:val="ru-RU" w:eastAsia="ru-RU"/>
        </w:rPr>
        <w:t xml:space="preserve"> по адресу</w:t>
      </w:r>
      <w:r>
        <w:rPr>
          <w:rFonts w:ascii="Times New Roman" w:eastAsia="Times New Roman" w:hAnsi="Times New Roman"/>
          <w:lang w:val="ru-RU" w:eastAsia="ru-RU"/>
        </w:rPr>
        <w:t>:</w:t>
      </w:r>
      <w:r w:rsidR="00EE3C60">
        <w:rPr>
          <w:rFonts w:ascii="Times New Roman" w:eastAsia="Times New Roman" w:hAnsi="Times New Roman"/>
          <w:lang w:val="ru-RU" w:eastAsia="ru-RU"/>
        </w:rPr>
        <w:t xml:space="preserve"> 115280</w:t>
      </w:r>
      <w:r w:rsidR="00EE3C60" w:rsidRPr="00EE3C60">
        <w:rPr>
          <w:rFonts w:ascii="Times New Roman" w:eastAsia="Times New Roman" w:hAnsi="Times New Roman"/>
          <w:lang w:val="ru-RU" w:eastAsia="ru-RU"/>
        </w:rPr>
        <w:t xml:space="preserve">, </w:t>
      </w:r>
      <w:r w:rsidR="00EE3C60" w:rsidRPr="00EE3C60">
        <w:rPr>
          <w:rFonts w:ascii="Times New Roman" w:eastAsia="Times New Roman" w:hAnsi="Times New Roman" w:hint="eastAsia"/>
          <w:lang w:val="ru-RU" w:eastAsia="ru-RU"/>
        </w:rPr>
        <w:t>г</w:t>
      </w:r>
      <w:r w:rsidR="00EE3C60" w:rsidRPr="00EE3C60">
        <w:rPr>
          <w:rFonts w:ascii="Times New Roman" w:eastAsia="Times New Roman" w:hAnsi="Times New Roman"/>
          <w:lang w:val="ru-RU" w:eastAsia="ru-RU"/>
        </w:rPr>
        <w:t xml:space="preserve">. </w:t>
      </w:r>
      <w:r w:rsidR="00EE3C60" w:rsidRPr="00EE3C60">
        <w:rPr>
          <w:rFonts w:ascii="Times New Roman" w:eastAsia="Times New Roman" w:hAnsi="Times New Roman" w:hint="eastAsia"/>
          <w:lang w:val="ru-RU" w:eastAsia="ru-RU"/>
        </w:rPr>
        <w:t>Москва</w:t>
      </w:r>
      <w:r w:rsidR="00EE3C60" w:rsidRPr="00EE3C60">
        <w:rPr>
          <w:rFonts w:ascii="Times New Roman" w:eastAsia="Times New Roman" w:hAnsi="Times New Roman"/>
          <w:lang w:val="ru-RU" w:eastAsia="ru-RU"/>
        </w:rPr>
        <w:t xml:space="preserve">, </w:t>
      </w:r>
      <w:r w:rsidR="00EE3C60" w:rsidRPr="00EE3C60">
        <w:rPr>
          <w:rFonts w:ascii="Times New Roman" w:eastAsia="Times New Roman" w:hAnsi="Times New Roman" w:hint="eastAsia"/>
          <w:lang w:val="ru-RU" w:eastAsia="ru-RU"/>
        </w:rPr>
        <w:t>ул</w:t>
      </w:r>
      <w:r w:rsidR="00EE3C60" w:rsidRPr="00EE3C60">
        <w:rPr>
          <w:rFonts w:ascii="Times New Roman" w:eastAsia="Times New Roman" w:hAnsi="Times New Roman"/>
          <w:lang w:val="ru-RU" w:eastAsia="ru-RU"/>
        </w:rPr>
        <w:t xml:space="preserve">. </w:t>
      </w:r>
      <w:r w:rsidR="00EE3C60">
        <w:rPr>
          <w:rFonts w:ascii="Times New Roman" w:eastAsia="Times New Roman" w:hAnsi="Times New Roman"/>
          <w:lang w:val="ru-RU" w:eastAsia="ru-RU"/>
        </w:rPr>
        <w:t>Автозаводская, 14.</w:t>
      </w: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b/>
          <w:lang w:val="ru-RU" w:eastAsia="ru-RU"/>
        </w:rPr>
      </w:pPr>
    </w:p>
    <w:p w:rsidR="001D7511" w:rsidRDefault="001D7511" w:rsidP="00EE3C60">
      <w:pPr>
        <w:spacing w:before="60" w:after="120" w:line="360" w:lineRule="exact"/>
        <w:jc w:val="center"/>
        <w:rPr>
          <w:rFonts w:ascii="Times New Roman" w:hAnsi="Times New Roman"/>
          <w:sz w:val="16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1D7511" w:rsidRPr="001D7511" w:rsidRDefault="001D7511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Исп.: </w:t>
      </w:r>
      <w:r w:rsidR="0015366B">
        <w:rPr>
          <w:rFonts w:ascii="Times New Roman" w:hAnsi="Times New Roman"/>
          <w:sz w:val="18"/>
          <w:szCs w:val="18"/>
          <w:lang w:val="ru-RU"/>
        </w:rPr>
        <w:t>Савицкая Александра Константиновна</w:t>
      </w:r>
    </w:p>
    <w:p w:rsidR="001D7511" w:rsidRPr="001D7511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>Тел.: + 7 (49</w:t>
      </w:r>
      <w:r w:rsidR="0015366B">
        <w:rPr>
          <w:rFonts w:ascii="Times New Roman" w:hAnsi="Times New Roman"/>
          <w:sz w:val="18"/>
          <w:szCs w:val="18"/>
          <w:lang w:val="ru-RU"/>
        </w:rPr>
        <w:t>5</w:t>
      </w:r>
      <w:r w:rsidRPr="001D7511">
        <w:rPr>
          <w:rFonts w:ascii="Times New Roman" w:hAnsi="Times New Roman"/>
          <w:sz w:val="18"/>
          <w:szCs w:val="18"/>
          <w:lang w:val="ru-RU"/>
        </w:rPr>
        <w:t xml:space="preserve">) </w:t>
      </w:r>
      <w:r w:rsidR="0015366B">
        <w:rPr>
          <w:rFonts w:ascii="Times New Roman" w:hAnsi="Times New Roman"/>
          <w:sz w:val="18"/>
          <w:szCs w:val="18"/>
          <w:lang w:val="ru-RU"/>
        </w:rPr>
        <w:t>137</w:t>
      </w:r>
      <w:r w:rsidRPr="001D7511">
        <w:rPr>
          <w:rFonts w:ascii="Times New Roman" w:hAnsi="Times New Roman"/>
          <w:sz w:val="18"/>
          <w:szCs w:val="18"/>
          <w:lang w:val="ru-RU"/>
        </w:rPr>
        <w:t>-</w:t>
      </w:r>
      <w:r w:rsidR="0015366B">
        <w:rPr>
          <w:rFonts w:ascii="Times New Roman" w:hAnsi="Times New Roman"/>
          <w:sz w:val="18"/>
          <w:szCs w:val="18"/>
          <w:lang w:val="ru-RU"/>
        </w:rPr>
        <w:t>77-70 доб. 15-32</w:t>
      </w:r>
    </w:p>
    <w:sectPr w:rsidR="001D7511" w:rsidRPr="001D7511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emena_groteskbook">
    <w:altName w:val="Times New Roman"/>
    <w:charset w:val="00"/>
    <w:family w:val="auto"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15366B" w:rsidRPr="0015366B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651A97">
    <w:pPr>
      <w:pStyle w:val="a3"/>
    </w:pPr>
    <w:r>
      <w:rPr>
        <w:noProof/>
        <w:lang w:val="ru-RU" w:eastAsia="ru-RU"/>
      </w:rPr>
      <mc:AlternateContent>
        <mc:Choice Requires="wpg">
          <w:drawing>
            <wp:anchor distT="0" distB="180340" distL="114300" distR="114300" simplePos="0" relativeHeight="251661312" behindDoc="0" locked="0" layoutInCell="1" allowOverlap="1" wp14:anchorId="5B84BCE5" wp14:editId="0E4F82CC">
              <wp:simplePos x="0" y="0"/>
              <wp:positionH relativeFrom="column">
                <wp:posOffset>-419735</wp:posOffset>
              </wp:positionH>
              <wp:positionV relativeFrom="paragraph">
                <wp:posOffset>617220</wp:posOffset>
              </wp:positionV>
              <wp:extent cx="6764655" cy="919480"/>
              <wp:effectExtent l="0" t="0" r="17145" b="13970"/>
              <wp:wrapTopAndBottom/>
              <wp:docPr id="15" name="Группа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64655" cy="919480"/>
                        <a:chOff x="19399" y="-20899"/>
                        <a:chExt cx="6785261" cy="935207"/>
                      </a:xfrm>
                    </wpg:grpSpPr>
                    <wps:wsp>
                      <wps:cNvPr id="9" name="Поле 9"/>
                      <wps:cNvSpPr txBox="1">
                        <a:spLocks noChangeArrowheads="1"/>
                      </wps:cNvSpPr>
                      <wps:spPr bwMode="auto">
                        <a:xfrm>
                          <a:off x="19399" y="-955"/>
                          <a:ext cx="4204208" cy="9152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258A" w:rsidRPr="005C3900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616F4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ISO 9001:2015 № 2017/73917.1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, </w:t>
                            </w:r>
                            <w:r w:rsidRPr="005C3900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ЭОН 000411.001 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№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РОСС RU.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М578.04ИР01</w:t>
                            </w:r>
                          </w:p>
                          <w:p w:rsidR="002C258A" w:rsidRPr="004F4FE6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64" w:lineRule="auto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ISO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50001:2011</w:t>
                            </w:r>
                            <w:r>
                              <w:rPr>
                                <w:rFonts w:ascii="vremena_groteskbook" w:hAnsi="vremena_groteskbook" w:cs="Helvetica"/>
                                <w:color w:val="000000"/>
                                <w:sz w:val="23"/>
                                <w:szCs w:val="23"/>
                                <w:lang w:val="ru-RU"/>
                              </w:rPr>
                              <w:t xml:space="preserve"> 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№</w:t>
                            </w:r>
                            <w:r w:rsidRPr="004F4FE6">
                              <w:rPr>
                                <w:rFonts w:ascii="vremena_groteskbook" w:hAnsi="vremena_groteskbook" w:cs="Helvetica"/>
                                <w:color w:val="333333"/>
                                <w:sz w:val="23"/>
                                <w:szCs w:val="23"/>
                                <w:lang w:val="ru-RU"/>
                              </w:rPr>
                              <w:t xml:space="preserve">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СДС.ЭС</w:t>
                            </w:r>
                            <w:proofErr w:type="gramStart"/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.С</w:t>
                            </w:r>
                            <w:proofErr w:type="gramEnd"/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ЭМ.00365-17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,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ISO 14001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:2004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 № РОСС RU.31045.04ЖЖП0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br/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OHSAS 18001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:2007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 №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РОСС RU.31045.04ЖЖП0</w:t>
                            </w:r>
                          </w:p>
                          <w:p w:rsidR="002C258A" w:rsidRPr="0032447D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ИНН 7725054856, КПП 772501001, ОГРН 1027700158485</w:t>
                            </w:r>
                          </w:p>
                          <w:p w:rsidR="002C258A" w:rsidRPr="002C258A" w:rsidRDefault="00AD64E7" w:rsidP="00AD64E7">
                            <w:pPr>
                              <w:tabs>
                                <w:tab w:val="left" w:pos="1701"/>
                                <w:tab w:val="left" w:pos="4253"/>
                              </w:tabs>
                              <w:spacing w:before="100" w:after="120" w:line="276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D64E7">
                              <w:rPr>
                                <w:rFonts w:ascii="Arial" w:eastAsia="Arial Unicode MS" w:hAnsi="Arial" w:cs="Arial"/>
                                <w:color w:val="365F91" w:themeColor="accent1" w:themeShade="BF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 w:rsidR="002C258A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 № 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</w:p>
                          <w:p w:rsidR="002C258A" w:rsidRPr="00B06972" w:rsidRDefault="002C258A" w:rsidP="00DC3DF0">
                            <w:pPr>
                              <w:tabs>
                                <w:tab w:val="left" w:pos="1701"/>
                                <w:tab w:val="left" w:pos="4253"/>
                              </w:tabs>
                              <w:spacing w:before="100" w:after="0" w:line="276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</w:pP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  <w:t>На №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от</w:t>
                            </w:r>
                            <w:r w:rsidR="002B7B37" w:rsidRP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AD64E7"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 w:rsidRPr="00B06972">
                              <w:rPr>
                                <w:rFonts w:ascii="Arial" w:eastAsia="Arial Unicode MS" w:hAnsi="Arial" w:cs="Arial"/>
                                <w:color w:val="FFFFFF" w:themeColor="background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>.</w:t>
                            </w:r>
                          </w:p>
                          <w:p w:rsidR="00573129" w:rsidRPr="00BC4B0B" w:rsidRDefault="00573129" w:rsidP="003C1E07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</w:p>
                          <w:p w:rsidR="00573129" w:rsidRPr="00AD64E7" w:rsidRDefault="00573129" w:rsidP="003C1E07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«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____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»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______________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2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0    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г.</w:t>
                            </w:r>
                          </w:p>
                          <w:p w:rsidR="00573129" w:rsidRPr="0032447D" w:rsidRDefault="00573129" w:rsidP="003C1E0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48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2" name="Поле 12"/>
                      <wps:cNvSpPr txBox="1">
                        <a:spLocks noChangeArrowheads="1"/>
                      </wps:cNvSpPr>
                      <wps:spPr bwMode="auto">
                        <a:xfrm>
                          <a:off x="4756150" y="-20899"/>
                          <a:ext cx="2048510" cy="9232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3C36" w:rsidRPr="0032447D" w:rsidRDefault="00413C36" w:rsidP="00413C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Российская Федерация, 115280 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br/>
                              <w:t>г. Москва, ул. Автозаводская, д. 14</w:t>
                            </w:r>
                          </w:p>
                          <w:p w:rsidR="00413C36" w:rsidRPr="0032447D" w:rsidRDefault="00413C36" w:rsidP="00413C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Телефон: (495) </w:t>
                            </w:r>
                            <w:r w:rsidRPr="00500D85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234-76-30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, 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234</w:t>
                            </w:r>
                            <w:r w:rsidRPr="00286391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-76-17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 </w:t>
                            </w:r>
                          </w:p>
                          <w:p w:rsidR="00413C36" w:rsidRPr="00500D85" w:rsidRDefault="00413C36" w:rsidP="00413C36">
                            <w:pPr>
                              <w:spacing w:after="0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Факс: (495) 234-74-27</w:t>
                            </w:r>
                          </w:p>
                          <w:p w:rsidR="00413C36" w:rsidRPr="00B13ECF" w:rsidRDefault="00413C36" w:rsidP="00413C36">
                            <w:pPr>
                              <w:spacing w:after="0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</w:pP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E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-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mail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@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ru</w:t>
                            </w:r>
                            <w:proofErr w:type="gramStart"/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 xml:space="preserve">,  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http</w:t>
                            </w:r>
                            <w:proofErr w:type="gramEnd"/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://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www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ru</w:t>
                            </w:r>
                          </w:p>
                          <w:p w:rsidR="00573129" w:rsidRPr="00B13ECF" w:rsidRDefault="00573129" w:rsidP="002C258A">
                            <w:pPr>
                              <w:spacing w:after="0" w:line="280" w:lineRule="exact"/>
                              <w:jc w:val="right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Группа 15" o:spid="_x0000_s1027" style="position:absolute;margin-left:-33.05pt;margin-top:48.6pt;width:532.65pt;height:72.4pt;z-index:251661312;mso-wrap-distance-bottom:14.2pt;mso-width-relative:margin;mso-height-relative:margin" coordorigin="193,-208" coordsize="67852,9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8" type="#_x0000_t202" style="position:absolute;left:193;top:-9;width:42043;height:9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<v:textbox inset="0,0,0,0">
                  <w:txbxContent>
                    <w:p w:rsidR="002C258A" w:rsidRPr="005C3900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616F4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ISO 9001:2015 № 2017/73917.1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, </w:t>
                      </w:r>
                      <w:r w:rsidRPr="005C3900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ЭОН 000411.001 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№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РОСС RU.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М578.04ИР01</w:t>
                      </w:r>
                    </w:p>
                    <w:p w:rsidR="002C258A" w:rsidRPr="004F4FE6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64" w:lineRule="auto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ISO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50001:2011</w:t>
                      </w:r>
                      <w:r>
                        <w:rPr>
                          <w:rFonts w:ascii="vremena_groteskbook" w:hAnsi="vremena_groteskbook" w:cs="Helvetica"/>
                          <w:color w:val="000000"/>
                          <w:sz w:val="23"/>
                          <w:szCs w:val="23"/>
                          <w:lang w:val="ru-RU"/>
                        </w:rPr>
                        <w:t xml:space="preserve"> 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№</w:t>
                      </w:r>
                      <w:r w:rsidRPr="004F4FE6">
                        <w:rPr>
                          <w:rFonts w:ascii="vremena_groteskbook" w:hAnsi="vremena_groteskbook" w:cs="Helvetica"/>
                          <w:color w:val="333333"/>
                          <w:sz w:val="23"/>
                          <w:szCs w:val="23"/>
                          <w:lang w:val="ru-RU"/>
                        </w:rPr>
                        <w:t xml:space="preserve">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СДС.ЭС</w:t>
                      </w:r>
                      <w:proofErr w:type="gramStart"/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.С</w:t>
                      </w:r>
                      <w:proofErr w:type="gramEnd"/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ЭМ.00365-17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,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ISO 14001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:2004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 № РОСС RU.31045.04ЖЖП0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br/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OHSAS 18001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:2007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 №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РОСС RU.31045.04ЖЖП0</w:t>
                      </w:r>
                    </w:p>
                    <w:p w:rsidR="002C258A" w:rsidRPr="0032447D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32447D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ИНН 7725054856, КПП 772501001, ОГРН 1027700158485</w:t>
                      </w:r>
                    </w:p>
                    <w:p w:rsidR="002C258A" w:rsidRPr="002C258A" w:rsidRDefault="00AD64E7" w:rsidP="00AD64E7">
                      <w:pPr>
                        <w:tabs>
                          <w:tab w:val="left" w:pos="1701"/>
                          <w:tab w:val="left" w:pos="4253"/>
                        </w:tabs>
                        <w:spacing w:before="100" w:after="120" w:line="276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</w:pPr>
                      <w:r w:rsidRPr="00AD64E7">
                        <w:rPr>
                          <w:rFonts w:ascii="Arial" w:eastAsia="Arial Unicode MS" w:hAnsi="Arial" w:cs="Arial"/>
                          <w:color w:val="365F91" w:themeColor="accent1" w:themeShade="BF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 w:rsidR="002C258A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 № 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</w:p>
                    <w:p w:rsidR="002C258A" w:rsidRPr="00B06972" w:rsidRDefault="002C258A" w:rsidP="00DC3DF0">
                      <w:pPr>
                        <w:tabs>
                          <w:tab w:val="left" w:pos="1701"/>
                          <w:tab w:val="left" w:pos="4253"/>
                        </w:tabs>
                        <w:spacing w:before="100" w:after="0" w:line="276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</w:pP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  <w:t>На №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от</w:t>
                      </w:r>
                      <w:r w:rsidR="002B7B37" w:rsidRP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AD64E7"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 w:rsidRPr="00B06972">
                        <w:rPr>
                          <w:rFonts w:ascii="Arial" w:eastAsia="Arial Unicode MS" w:hAnsi="Arial" w:cs="Arial"/>
                          <w:color w:val="FFFFFF" w:themeColor="background1"/>
                          <w:sz w:val="16"/>
                          <w:szCs w:val="16"/>
                          <w:u w:val="single"/>
                          <w:lang w:val="ru-RU"/>
                        </w:rPr>
                        <w:t>.</w:t>
                      </w:r>
                    </w:p>
                    <w:p w:rsidR="00573129" w:rsidRPr="00BC4B0B" w:rsidRDefault="00573129" w:rsidP="003C1E07">
                      <w:pPr>
                        <w:spacing w:line="36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</w:pPr>
                    </w:p>
                    <w:p w:rsidR="00573129" w:rsidRPr="00AD64E7" w:rsidRDefault="00573129" w:rsidP="003C1E07">
                      <w:pPr>
                        <w:spacing w:line="36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</w:pP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«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____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»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______________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2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0    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г.</w:t>
                      </w:r>
                    </w:p>
                    <w:p w:rsidR="00573129" w:rsidRPr="0032447D" w:rsidRDefault="00573129" w:rsidP="003C1E0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48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</w:pPr>
                    </w:p>
                  </w:txbxContent>
                </v:textbox>
              </v:shape>
              <v:shape id="Поле 12" o:spid="_x0000_s1029" type="#_x0000_t202" style="position:absolute;left:47561;top:-208;width:20485;height:9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<v:textbox inset="0,0,0,0">
                  <w:txbxContent>
                    <w:p w:rsidR="00413C36" w:rsidRPr="0032447D" w:rsidRDefault="00413C36" w:rsidP="00413C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</w:pP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Российская Федерация, 115280 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br/>
                        <w:t>г. Москва, ул. Автозаводская, д. 14</w:t>
                      </w:r>
                    </w:p>
                    <w:p w:rsidR="00413C36" w:rsidRPr="0032447D" w:rsidRDefault="00413C36" w:rsidP="00413C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</w:pP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Телефон: (495) </w:t>
                      </w:r>
                      <w:r w:rsidRPr="00500D85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234-76-30</w:t>
                      </w:r>
                      <w:r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, 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234</w:t>
                      </w:r>
                      <w:r w:rsidRPr="00286391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-76-17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 </w:t>
                      </w:r>
                    </w:p>
                    <w:p w:rsidR="00413C36" w:rsidRPr="00500D85" w:rsidRDefault="00413C36" w:rsidP="00413C36">
                      <w:pPr>
                        <w:spacing w:after="0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</w:pP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Факс: (495) 234-74-27</w:t>
                      </w:r>
                    </w:p>
                    <w:p w:rsidR="00413C36" w:rsidRPr="00B13ECF" w:rsidRDefault="00413C36" w:rsidP="00413C36">
                      <w:pPr>
                        <w:spacing w:after="0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</w:pP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E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-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mail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 xml:space="preserve">: 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@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ru</w:t>
                      </w:r>
                      <w:proofErr w:type="gramStart"/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 xml:space="preserve">,  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http</w:t>
                      </w:r>
                      <w:proofErr w:type="gramEnd"/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://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www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ru</w:t>
                      </w:r>
                    </w:p>
                    <w:p w:rsidR="00573129" w:rsidRPr="00B13ECF" w:rsidRDefault="00573129" w:rsidP="002C258A">
                      <w:pPr>
                        <w:spacing w:after="0" w:line="280" w:lineRule="exact"/>
                        <w:jc w:val="right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w10:wrap type="topAndBottom"/>
            </v:group>
          </w:pict>
        </mc:Fallback>
      </mc:AlternateContent>
    </w:r>
    <w:r w:rsidR="00573129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651A97" w:rsidP="0027389B"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60921267" wp14:editId="5ED8E17F">
                                <wp:extent cx="7560310" cy="876006"/>
                                <wp:effectExtent l="0" t="0" r="2540" b="635"/>
                                <wp:docPr id="14" name="Рисунок 1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600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27389B" w:rsidRDefault="0027389B" w:rsidP="0027389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30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2nsAIAALE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" filled="f" stroked="f">
              <v:textbox inset="0,0,0,0">
                <w:txbxContent>
                  <w:p w:rsidR="0027389B" w:rsidRDefault="00651A97" w:rsidP="0027389B"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60921267" wp14:editId="5ED8E17F">
                          <wp:extent cx="7560310" cy="876006"/>
                          <wp:effectExtent l="0" t="0" r="2540" b="635"/>
                          <wp:docPr id="14" name="Рисунок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600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27389B" w:rsidRDefault="0027389B" w:rsidP="0027389B"/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9"/>
  </w:num>
  <w:num w:numId="5">
    <w:abstractNumId w:val="13"/>
  </w:num>
  <w:num w:numId="6">
    <w:abstractNumId w:val="6"/>
  </w:num>
  <w:num w:numId="7">
    <w:abstractNumId w:val="14"/>
  </w:num>
  <w:num w:numId="8">
    <w:abstractNumId w:val="8"/>
  </w:num>
  <w:num w:numId="9">
    <w:abstractNumId w:val="17"/>
  </w:num>
  <w:num w:numId="10">
    <w:abstractNumId w:val="10"/>
  </w:num>
  <w:num w:numId="11">
    <w:abstractNumId w:val="15"/>
  </w:num>
  <w:num w:numId="12">
    <w:abstractNumId w:val="2"/>
  </w:num>
  <w:num w:numId="13">
    <w:abstractNumId w:val="12"/>
  </w:num>
  <w:num w:numId="14">
    <w:abstractNumId w:val="16"/>
  </w:num>
  <w:num w:numId="15">
    <w:abstractNumId w:val="7"/>
  </w:num>
  <w:num w:numId="16">
    <w:abstractNumId w:val="5"/>
  </w:num>
  <w:num w:numId="17">
    <w:abstractNumId w:val="4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30BA"/>
    <w:rsid w:val="0001575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34C32"/>
    <w:rsid w:val="001423A4"/>
    <w:rsid w:val="00145F11"/>
    <w:rsid w:val="0015366B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3A71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6280B"/>
    <w:rsid w:val="00381307"/>
    <w:rsid w:val="00391623"/>
    <w:rsid w:val="003A2E43"/>
    <w:rsid w:val="003B131B"/>
    <w:rsid w:val="003C12F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332"/>
    <w:rsid w:val="0052557C"/>
    <w:rsid w:val="00530ED1"/>
    <w:rsid w:val="00536438"/>
    <w:rsid w:val="005423F2"/>
    <w:rsid w:val="00552577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D04BD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790C"/>
    <w:rsid w:val="00F3159C"/>
    <w:rsid w:val="00F544BF"/>
    <w:rsid w:val="00F55F60"/>
    <w:rsid w:val="00F57D72"/>
    <w:rsid w:val="00F61F87"/>
    <w:rsid w:val="00F640DB"/>
    <w:rsid w:val="00F64239"/>
    <w:rsid w:val="00F7063C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381C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AKSavitskaya@vti.ru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mailto:KRZarubina@vti.ru" TargetMode="Externa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vti.ru/zakupki/tekuwie-zakupki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E46D056DC49490A92E4E7AEA87335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DEB44CD-F9DF-4EA2-ACCC-F2135246E573}"/>
      </w:docPartPr>
      <w:docPartBody>
        <w:p w:rsidR="00A432A4" w:rsidRDefault="00107748" w:rsidP="00107748">
          <w:pPr>
            <w:pStyle w:val="3E46D056DC49490A92E4E7AEA873359E3"/>
          </w:pPr>
          <w:r w:rsidRPr="005570CD">
            <w:rPr>
              <w:rStyle w:val="a4"/>
              <w:vanish/>
              <w:color w:val="365F91"/>
              <w:sz w:val="16"/>
              <w:szCs w:val="16"/>
            </w:rPr>
            <w:t>Введите вх. №</w:t>
          </w:r>
        </w:p>
      </w:docPartBody>
    </w:docPart>
    <w:docPart>
      <w:docPartPr>
        <w:name w:val="DF8FAC717AE34A9B96B61A802E79AA6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7340E3D-908C-4F8B-8959-D89E93763998}"/>
      </w:docPartPr>
      <w:docPartBody>
        <w:p w:rsidR="00A432A4" w:rsidRDefault="00107748" w:rsidP="00107748">
          <w:pPr>
            <w:pStyle w:val="DF8FAC717AE34A9B96B61A802E79AA603"/>
          </w:pPr>
          <w:r w:rsidRPr="00CB7427">
            <w:rPr>
              <w:rFonts w:ascii="Arial" w:hAnsi="Arial"/>
              <w:vanish/>
              <w:color w:val="365F91"/>
              <w:sz w:val="16"/>
              <w:szCs w:val="16"/>
              <w:lang w:val="ru-RU"/>
            </w:rPr>
            <w:t>Выберите дату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emena_groteskbook">
    <w:altName w:val="Times New Roman"/>
    <w:charset w:val="00"/>
    <w:family w:val="auto"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764"/>
    <w:rsid w:val="00032E31"/>
    <w:rsid w:val="00035F2F"/>
    <w:rsid w:val="00107748"/>
    <w:rsid w:val="001212F0"/>
    <w:rsid w:val="00157E09"/>
    <w:rsid w:val="00157EFF"/>
    <w:rsid w:val="0028235B"/>
    <w:rsid w:val="00283D92"/>
    <w:rsid w:val="002F4EA9"/>
    <w:rsid w:val="003932FD"/>
    <w:rsid w:val="0048574E"/>
    <w:rsid w:val="004C6625"/>
    <w:rsid w:val="005057C1"/>
    <w:rsid w:val="006E0390"/>
    <w:rsid w:val="007656D6"/>
    <w:rsid w:val="00833BC8"/>
    <w:rsid w:val="009A3E33"/>
    <w:rsid w:val="00A050AB"/>
    <w:rsid w:val="00A432A4"/>
    <w:rsid w:val="00B664CA"/>
    <w:rsid w:val="00B97F07"/>
    <w:rsid w:val="00C15EF1"/>
    <w:rsid w:val="00C16452"/>
    <w:rsid w:val="00C4035C"/>
    <w:rsid w:val="00C649D6"/>
    <w:rsid w:val="00CD7A45"/>
    <w:rsid w:val="00CF0764"/>
    <w:rsid w:val="00E55BB6"/>
    <w:rsid w:val="00E6400F"/>
    <w:rsid w:val="00E916B3"/>
    <w:rsid w:val="00EB0F98"/>
    <w:rsid w:val="00EC4F2E"/>
    <w:rsid w:val="00F03153"/>
    <w:rsid w:val="00F16E31"/>
    <w:rsid w:val="00FC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4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93F320766E794976A0611810A62CDE2A">
    <w:name w:val="93F320766E794976A0611810A62CDE2A"/>
    <w:rsid w:val="00CF0764"/>
  </w:style>
  <w:style w:type="character" w:styleId="a3">
    <w:name w:val="Placeholder Text"/>
    <w:basedOn w:val="a0"/>
    <w:uiPriority w:val="99"/>
    <w:semiHidden/>
    <w:rsid w:val="00107748"/>
    <w:rPr>
      <w:rFonts w:ascii="Arial" w:hAnsi="Arial"/>
      <w:color w:val="808080"/>
      <w:sz w:val="18"/>
    </w:rPr>
  </w:style>
  <w:style w:type="paragraph" w:customStyle="1" w:styleId="93F320766E794976A0611810A62CDE2A1">
    <w:name w:val="93F320766E794976A0611810A62CDE2A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2">
    <w:name w:val="93F320766E794976A0611810A62CDE2A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">
    <w:name w:val="75283DEFE7FE4852B322EA3BD9F30723"/>
    <w:rsid w:val="00CF0764"/>
  </w:style>
  <w:style w:type="paragraph" w:customStyle="1" w:styleId="93F320766E794976A0611810A62CDE2A3">
    <w:name w:val="93F320766E794976A0611810A62CDE2A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529C8C1A54C42FE9776B537459363CD">
    <w:name w:val="4529C8C1A54C42FE9776B537459363CD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1">
    <w:name w:val="75283DEFE7FE4852B322EA3BD9F30723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4">
    <w:name w:val="93F320766E794976A0611810A62CDE2A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2">
    <w:name w:val="75283DEFE7FE4852B322EA3BD9F30723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6A3733C50E384CAB8379B33FF3F509B7">
    <w:name w:val="6A3733C50E384CAB8379B33FF3F509B7"/>
    <w:rsid w:val="00CF0764"/>
  </w:style>
  <w:style w:type="paragraph" w:customStyle="1" w:styleId="857ECC608F294E8EB1D8AC654B87D20E">
    <w:name w:val="857ECC608F294E8EB1D8AC654B87D20E"/>
    <w:rsid w:val="00CF0764"/>
  </w:style>
  <w:style w:type="paragraph" w:customStyle="1" w:styleId="B109E1F8A0404F4A9AE618F2FCC21AB1">
    <w:name w:val="B109E1F8A0404F4A9AE618F2FCC21AB1"/>
    <w:rsid w:val="00CF0764"/>
  </w:style>
  <w:style w:type="paragraph" w:customStyle="1" w:styleId="E9B3D3EF3CB4401288509959AF3162F1">
    <w:name w:val="E9B3D3EF3CB4401288509959AF3162F1"/>
    <w:rsid w:val="00CF0764"/>
  </w:style>
  <w:style w:type="paragraph" w:customStyle="1" w:styleId="7808A568EFE049EEA3E548648C96C6D1">
    <w:name w:val="7808A568EFE049EEA3E548648C96C6D1"/>
    <w:rsid w:val="00CF0764"/>
  </w:style>
  <w:style w:type="paragraph" w:customStyle="1" w:styleId="DA588861EDCD426DA0812206A642C121">
    <w:name w:val="DA588861EDCD426DA0812206A642C121"/>
    <w:rsid w:val="00CF0764"/>
  </w:style>
  <w:style w:type="paragraph" w:customStyle="1" w:styleId="75924E0ACD674B229F1CC0684626E618">
    <w:name w:val="75924E0ACD674B229F1CC0684626E618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1">
    <w:name w:val="857ECC608F294E8EB1D8AC654B87D20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1">
    <w:name w:val="7808A568EFE049EEA3E548648C96C6D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2836E67B165D4C95955AD300E0FAE4A2">
    <w:name w:val="2836E67B165D4C95955AD300E0FAE4A2"/>
    <w:rsid w:val="00CF0764"/>
  </w:style>
  <w:style w:type="paragraph" w:customStyle="1" w:styleId="B78D3F6ACE3448C38B0481963887E5A1">
    <w:name w:val="B78D3F6ACE3448C38B0481963887E5A1"/>
    <w:rsid w:val="00CF0764"/>
  </w:style>
  <w:style w:type="paragraph" w:customStyle="1" w:styleId="79E49B2EABB048B9ACABB5B2A4BF0C1D">
    <w:name w:val="79E49B2EABB048B9ACABB5B2A4BF0C1D"/>
    <w:rsid w:val="00CF0764"/>
  </w:style>
  <w:style w:type="paragraph" w:customStyle="1" w:styleId="CBED846E533C49918F382EF81BE2AFBF">
    <w:name w:val="CBED846E533C49918F382EF81BE2AFBF"/>
    <w:rsid w:val="00CF0764"/>
  </w:style>
  <w:style w:type="paragraph" w:customStyle="1" w:styleId="261C63F87BC94FEAB8490A1897C4F6DC">
    <w:name w:val="261C63F87BC94FEAB8490A1897C4F6DC"/>
    <w:rsid w:val="00CF0764"/>
  </w:style>
  <w:style w:type="paragraph" w:customStyle="1" w:styleId="B78D3F6ACE3448C38B0481963887E5A11">
    <w:name w:val="B78D3F6ACE3448C38B0481963887E5A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2">
    <w:name w:val="857ECC608F294E8EB1D8AC654B87D20E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2">
    <w:name w:val="7808A568EFE049EEA3E548648C96C6D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3">
    <w:name w:val="857ECC608F294E8EB1D8AC654B87D20E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3">
    <w:name w:val="7808A568EFE049EEA3E548648C96C6D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2">
    <w:name w:val="B78D3F6ACE3448C38B0481963887E5A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">
    <w:name w:val="B72ED7AADF3348D9A06BC4AB04C8C89E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4">
    <w:name w:val="857ECC608F294E8EB1D8AC654B87D20E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4">
    <w:name w:val="7808A568EFE049EEA3E548648C96C6D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3">
    <w:name w:val="B78D3F6ACE3448C38B0481963887E5A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1">
    <w:name w:val="B72ED7AADF3348D9A06BC4AB04C8C89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5">
    <w:name w:val="857ECC608F294E8EB1D8AC654B87D20E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5">
    <w:name w:val="7808A568EFE049EEA3E548648C96C6D1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">
    <w:name w:val="4060CAF064054B668CD25020832B4018"/>
    <w:rsid w:val="00CF0764"/>
  </w:style>
  <w:style w:type="paragraph" w:customStyle="1" w:styleId="D10C43FE4AA94AAC8DC73BA192397BB6">
    <w:name w:val="D10C43FE4AA94AAC8DC73BA192397BB6"/>
    <w:rsid w:val="00CF0764"/>
  </w:style>
  <w:style w:type="paragraph" w:customStyle="1" w:styleId="4BD5390F366F4DBD9AE3DA48638E24D4">
    <w:name w:val="4BD5390F366F4DBD9AE3DA48638E24D4"/>
    <w:rsid w:val="00CF0764"/>
  </w:style>
  <w:style w:type="paragraph" w:customStyle="1" w:styleId="FF4060D8AA654E4297B05CAC7C25BA7E">
    <w:name w:val="FF4060D8AA654E4297B05CAC7C25BA7E"/>
    <w:rsid w:val="00CF0764"/>
  </w:style>
  <w:style w:type="paragraph" w:customStyle="1" w:styleId="B78D3F6ACE3448C38B0481963887E5A14">
    <w:name w:val="B78D3F6ACE3448C38B0481963887E5A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6">
    <w:name w:val="857ECC608F294E8EB1D8AC654B87D20E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">
    <w:name w:val="4060CAF064054B668CD25020832B4018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">
    <w:name w:val="FF4060D8AA654E4297B05CAC7C25BA7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6">
    <w:name w:val="7808A568EFE049EEA3E548648C96C6D1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5">
    <w:name w:val="B78D3F6ACE3448C38B0481963887E5A15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2">
    <w:name w:val="4060CAF064054B668CD25020832B4018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2">
    <w:name w:val="FF4060D8AA654E4297B05CAC7C25BA7E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6">
    <w:name w:val="B78D3F6ACE3448C38B0481963887E5A16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">
    <w:name w:val="DF473FCE13374E4A9F9BEB9B1348BB5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3">
    <w:name w:val="4060CAF064054B668CD25020832B4018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3">
    <w:name w:val="FF4060D8AA654E4297B05CAC7C25BA7E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">
    <w:name w:val="C85C32D2F86D4A03B4AE181603BC83D7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7">
    <w:name w:val="B78D3F6ACE3448C38B0481963887E5A1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4">
    <w:name w:val="4060CAF064054B668CD25020832B4018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4">
    <w:name w:val="FF4060D8AA654E4297B05CAC7C25BA7E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1">
    <w:name w:val="C85C32D2F86D4A03B4AE181603BC83D7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8">
    <w:name w:val="B78D3F6ACE3448C38B0481963887E5A1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5">
    <w:name w:val="4060CAF064054B668CD25020832B4018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5">
    <w:name w:val="FF4060D8AA654E4297B05CAC7C25BA7E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9">
    <w:name w:val="B78D3F6ACE3448C38B0481963887E5A1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character" w:customStyle="1" w:styleId="a4">
    <w:name w:val="СтильДата"/>
    <w:basedOn w:val="a0"/>
    <w:rsid w:val="00107748"/>
    <w:rPr>
      <w:rFonts w:ascii="Arial" w:hAnsi="Arial"/>
      <w:color w:val="17365D" w:themeColor="text2" w:themeShade="BF"/>
      <w:sz w:val="18"/>
    </w:rPr>
  </w:style>
  <w:style w:type="paragraph" w:customStyle="1" w:styleId="4060CAF064054B668CD25020832B40186">
    <w:name w:val="4060CAF064054B668CD25020832B4018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6">
    <w:name w:val="FF4060D8AA654E4297B05CAC7C25BA7E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0">
    <w:name w:val="B78D3F6ACE3448C38B0481963887E5A1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7">
    <w:name w:val="4060CAF064054B668CD25020832B4018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7">
    <w:name w:val="FF4060D8AA654E4297B05CAC7C25BA7E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1">
    <w:name w:val="B78D3F6ACE3448C38B0481963887E5A11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8">
    <w:name w:val="4060CAF064054B668CD25020832B4018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8">
    <w:name w:val="FF4060D8AA654E4297B05CAC7C25BA7E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2">
    <w:name w:val="B78D3F6ACE3448C38B0481963887E5A11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9">
    <w:name w:val="4060CAF064054B668CD25020832B4018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9">
    <w:name w:val="FF4060D8AA654E4297B05CAC7C25BA7E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3">
    <w:name w:val="B78D3F6ACE3448C38B0481963887E5A113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1">
    <w:name w:val="DF473FCE13374E4A9F9BEB9B1348BB53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0">
    <w:name w:val="4060CAF064054B668CD25020832B4018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0">
    <w:name w:val="FF4060D8AA654E4297B05CAC7C25BA7E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2">
    <w:name w:val="C85C32D2F86D4A03B4AE181603BC83D7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4">
    <w:name w:val="B78D3F6ACE3448C38B0481963887E5A114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1">
    <w:name w:val="FF4060D8AA654E4297B05CAC7C25BA7E1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">
    <w:name w:val="A2E3960426024AF2A8FED52BEE0005FB"/>
    <w:rsid w:val="004C6625"/>
  </w:style>
  <w:style w:type="paragraph" w:customStyle="1" w:styleId="44D507BB78A2415295C626B3D6695FAA">
    <w:name w:val="44D507BB78A2415295C626B3D6695FAA"/>
    <w:rsid w:val="004C6625"/>
  </w:style>
  <w:style w:type="paragraph" w:customStyle="1" w:styleId="B78D3F6ACE3448C38B0481963887E5A115">
    <w:name w:val="B78D3F6ACE3448C38B0481963887E5A115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1">
    <w:name w:val="A2E3960426024AF2A8FED52BEE0005FB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4D507BB78A2415295C626B3D6695FAA1">
    <w:name w:val="44D507BB78A2415295C626B3D6695FAA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6">
    <w:name w:val="B78D3F6ACE3448C38B0481963887E5A116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2">
    <w:name w:val="A2E3960426024AF2A8FED52BEE0005FB2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">
    <w:name w:val="BE28C11DF39D481B8EFFAEA76F6422D1"/>
    <w:rsid w:val="005057C1"/>
  </w:style>
  <w:style w:type="paragraph" w:customStyle="1" w:styleId="500A9A0A3E0F4F12826BAA382827067D">
    <w:name w:val="500A9A0A3E0F4F12826BAA382827067D"/>
    <w:rsid w:val="005057C1"/>
  </w:style>
  <w:style w:type="paragraph" w:customStyle="1" w:styleId="B78D3F6ACE3448C38B0481963887E5A117">
    <w:name w:val="B78D3F6ACE3448C38B0481963887E5A117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1">
    <w:name w:val="BE28C11DF39D481B8EFFAEA76F6422D1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500A9A0A3E0F4F12826BAA382827067D1">
    <w:name w:val="500A9A0A3E0F4F12826BAA382827067D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">
    <w:name w:val="B06A4188EE9C4F3A95B4317C0150CE5D"/>
    <w:rsid w:val="00E916B3"/>
  </w:style>
  <w:style w:type="paragraph" w:customStyle="1" w:styleId="C17EBCFD3CA140159A46445D5A948597">
    <w:name w:val="C17EBCFD3CA140159A46445D5A948597"/>
    <w:rsid w:val="00E916B3"/>
  </w:style>
  <w:style w:type="paragraph" w:customStyle="1" w:styleId="B78D3F6ACE3448C38B0481963887E5A118">
    <w:name w:val="B78D3F6ACE3448C38B0481963887E5A118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1">
    <w:name w:val="B06A4188EE9C4F3A95B4317C0150CE5D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17EBCFD3CA140159A46445D5A9485971">
    <w:name w:val="C17EBCFD3CA140159A46445D5A948597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33E399154A5483BAC2DA3D9608BC67E">
    <w:name w:val="C33E399154A5483BAC2DA3D9608BC67E"/>
    <w:rsid w:val="00E6400F"/>
  </w:style>
  <w:style w:type="paragraph" w:customStyle="1" w:styleId="543C8FC00299421AABEE499AA9434F6F">
    <w:name w:val="543C8FC00299421AABEE499AA9434F6F"/>
    <w:rsid w:val="00E6400F"/>
  </w:style>
  <w:style w:type="paragraph" w:customStyle="1" w:styleId="3E46D056DC49490A92E4E7AEA873359E">
    <w:name w:val="3E46D056DC49490A92E4E7AEA873359E"/>
    <w:rsid w:val="00107748"/>
  </w:style>
  <w:style w:type="paragraph" w:customStyle="1" w:styleId="DF8FAC717AE34A9B96B61A802E79AA60">
    <w:name w:val="DF8FAC717AE34A9B96B61A802E79AA60"/>
    <w:rsid w:val="00107748"/>
  </w:style>
  <w:style w:type="paragraph" w:customStyle="1" w:styleId="3E46D056DC49490A92E4E7AEA873359E1">
    <w:name w:val="3E46D056DC49490A92E4E7AEA873359E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1">
    <w:name w:val="DF8FAC717AE34A9B96B61A802E79AA60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0B98FA79A56C4EACA22CDCA8E164E0BD">
    <w:name w:val="0B98FA79A56C4EACA22CDCA8E164E0BD"/>
    <w:rsid w:val="00107748"/>
  </w:style>
  <w:style w:type="paragraph" w:customStyle="1" w:styleId="3E46D056DC49490A92E4E7AEA873359E2">
    <w:name w:val="3E46D056DC49490A92E4E7AEA873359E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2">
    <w:name w:val="DF8FAC717AE34A9B96B61A802E79AA60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3E46D056DC49490A92E4E7AEA873359E3">
    <w:name w:val="3E46D056DC49490A92E4E7AEA873359E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3">
    <w:name w:val="DF8FAC717AE34A9B96B61A802E79AA60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4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93F320766E794976A0611810A62CDE2A">
    <w:name w:val="93F320766E794976A0611810A62CDE2A"/>
    <w:rsid w:val="00CF0764"/>
  </w:style>
  <w:style w:type="character" w:styleId="a3">
    <w:name w:val="Placeholder Text"/>
    <w:basedOn w:val="a0"/>
    <w:uiPriority w:val="99"/>
    <w:semiHidden/>
    <w:rsid w:val="00107748"/>
    <w:rPr>
      <w:rFonts w:ascii="Arial" w:hAnsi="Arial"/>
      <w:color w:val="808080"/>
      <w:sz w:val="18"/>
    </w:rPr>
  </w:style>
  <w:style w:type="paragraph" w:customStyle="1" w:styleId="93F320766E794976A0611810A62CDE2A1">
    <w:name w:val="93F320766E794976A0611810A62CDE2A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2">
    <w:name w:val="93F320766E794976A0611810A62CDE2A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">
    <w:name w:val="75283DEFE7FE4852B322EA3BD9F30723"/>
    <w:rsid w:val="00CF0764"/>
  </w:style>
  <w:style w:type="paragraph" w:customStyle="1" w:styleId="93F320766E794976A0611810A62CDE2A3">
    <w:name w:val="93F320766E794976A0611810A62CDE2A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529C8C1A54C42FE9776B537459363CD">
    <w:name w:val="4529C8C1A54C42FE9776B537459363CD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1">
    <w:name w:val="75283DEFE7FE4852B322EA3BD9F30723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4">
    <w:name w:val="93F320766E794976A0611810A62CDE2A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2">
    <w:name w:val="75283DEFE7FE4852B322EA3BD9F30723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6A3733C50E384CAB8379B33FF3F509B7">
    <w:name w:val="6A3733C50E384CAB8379B33FF3F509B7"/>
    <w:rsid w:val="00CF0764"/>
  </w:style>
  <w:style w:type="paragraph" w:customStyle="1" w:styleId="857ECC608F294E8EB1D8AC654B87D20E">
    <w:name w:val="857ECC608F294E8EB1D8AC654B87D20E"/>
    <w:rsid w:val="00CF0764"/>
  </w:style>
  <w:style w:type="paragraph" w:customStyle="1" w:styleId="B109E1F8A0404F4A9AE618F2FCC21AB1">
    <w:name w:val="B109E1F8A0404F4A9AE618F2FCC21AB1"/>
    <w:rsid w:val="00CF0764"/>
  </w:style>
  <w:style w:type="paragraph" w:customStyle="1" w:styleId="E9B3D3EF3CB4401288509959AF3162F1">
    <w:name w:val="E9B3D3EF3CB4401288509959AF3162F1"/>
    <w:rsid w:val="00CF0764"/>
  </w:style>
  <w:style w:type="paragraph" w:customStyle="1" w:styleId="7808A568EFE049EEA3E548648C96C6D1">
    <w:name w:val="7808A568EFE049EEA3E548648C96C6D1"/>
    <w:rsid w:val="00CF0764"/>
  </w:style>
  <w:style w:type="paragraph" w:customStyle="1" w:styleId="DA588861EDCD426DA0812206A642C121">
    <w:name w:val="DA588861EDCD426DA0812206A642C121"/>
    <w:rsid w:val="00CF0764"/>
  </w:style>
  <w:style w:type="paragraph" w:customStyle="1" w:styleId="75924E0ACD674B229F1CC0684626E618">
    <w:name w:val="75924E0ACD674B229F1CC0684626E618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1">
    <w:name w:val="857ECC608F294E8EB1D8AC654B87D20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1">
    <w:name w:val="7808A568EFE049EEA3E548648C96C6D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2836E67B165D4C95955AD300E0FAE4A2">
    <w:name w:val="2836E67B165D4C95955AD300E0FAE4A2"/>
    <w:rsid w:val="00CF0764"/>
  </w:style>
  <w:style w:type="paragraph" w:customStyle="1" w:styleId="B78D3F6ACE3448C38B0481963887E5A1">
    <w:name w:val="B78D3F6ACE3448C38B0481963887E5A1"/>
    <w:rsid w:val="00CF0764"/>
  </w:style>
  <w:style w:type="paragraph" w:customStyle="1" w:styleId="79E49B2EABB048B9ACABB5B2A4BF0C1D">
    <w:name w:val="79E49B2EABB048B9ACABB5B2A4BF0C1D"/>
    <w:rsid w:val="00CF0764"/>
  </w:style>
  <w:style w:type="paragraph" w:customStyle="1" w:styleId="CBED846E533C49918F382EF81BE2AFBF">
    <w:name w:val="CBED846E533C49918F382EF81BE2AFBF"/>
    <w:rsid w:val="00CF0764"/>
  </w:style>
  <w:style w:type="paragraph" w:customStyle="1" w:styleId="261C63F87BC94FEAB8490A1897C4F6DC">
    <w:name w:val="261C63F87BC94FEAB8490A1897C4F6DC"/>
    <w:rsid w:val="00CF0764"/>
  </w:style>
  <w:style w:type="paragraph" w:customStyle="1" w:styleId="B78D3F6ACE3448C38B0481963887E5A11">
    <w:name w:val="B78D3F6ACE3448C38B0481963887E5A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2">
    <w:name w:val="857ECC608F294E8EB1D8AC654B87D20E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2">
    <w:name w:val="7808A568EFE049EEA3E548648C96C6D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3">
    <w:name w:val="857ECC608F294E8EB1D8AC654B87D20E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3">
    <w:name w:val="7808A568EFE049EEA3E548648C96C6D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2">
    <w:name w:val="B78D3F6ACE3448C38B0481963887E5A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">
    <w:name w:val="B72ED7AADF3348D9A06BC4AB04C8C89E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4">
    <w:name w:val="857ECC608F294E8EB1D8AC654B87D20E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4">
    <w:name w:val="7808A568EFE049EEA3E548648C96C6D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3">
    <w:name w:val="B78D3F6ACE3448C38B0481963887E5A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1">
    <w:name w:val="B72ED7AADF3348D9A06BC4AB04C8C89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5">
    <w:name w:val="857ECC608F294E8EB1D8AC654B87D20E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5">
    <w:name w:val="7808A568EFE049EEA3E548648C96C6D1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">
    <w:name w:val="4060CAF064054B668CD25020832B4018"/>
    <w:rsid w:val="00CF0764"/>
  </w:style>
  <w:style w:type="paragraph" w:customStyle="1" w:styleId="D10C43FE4AA94AAC8DC73BA192397BB6">
    <w:name w:val="D10C43FE4AA94AAC8DC73BA192397BB6"/>
    <w:rsid w:val="00CF0764"/>
  </w:style>
  <w:style w:type="paragraph" w:customStyle="1" w:styleId="4BD5390F366F4DBD9AE3DA48638E24D4">
    <w:name w:val="4BD5390F366F4DBD9AE3DA48638E24D4"/>
    <w:rsid w:val="00CF0764"/>
  </w:style>
  <w:style w:type="paragraph" w:customStyle="1" w:styleId="FF4060D8AA654E4297B05CAC7C25BA7E">
    <w:name w:val="FF4060D8AA654E4297B05CAC7C25BA7E"/>
    <w:rsid w:val="00CF0764"/>
  </w:style>
  <w:style w:type="paragraph" w:customStyle="1" w:styleId="B78D3F6ACE3448C38B0481963887E5A14">
    <w:name w:val="B78D3F6ACE3448C38B0481963887E5A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6">
    <w:name w:val="857ECC608F294E8EB1D8AC654B87D20E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">
    <w:name w:val="4060CAF064054B668CD25020832B4018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">
    <w:name w:val="FF4060D8AA654E4297B05CAC7C25BA7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6">
    <w:name w:val="7808A568EFE049EEA3E548648C96C6D1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5">
    <w:name w:val="B78D3F6ACE3448C38B0481963887E5A15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2">
    <w:name w:val="4060CAF064054B668CD25020832B4018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2">
    <w:name w:val="FF4060D8AA654E4297B05CAC7C25BA7E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6">
    <w:name w:val="B78D3F6ACE3448C38B0481963887E5A16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">
    <w:name w:val="DF473FCE13374E4A9F9BEB9B1348BB5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3">
    <w:name w:val="4060CAF064054B668CD25020832B4018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3">
    <w:name w:val="FF4060D8AA654E4297B05CAC7C25BA7E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">
    <w:name w:val="C85C32D2F86D4A03B4AE181603BC83D7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7">
    <w:name w:val="B78D3F6ACE3448C38B0481963887E5A1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4">
    <w:name w:val="4060CAF064054B668CD25020832B4018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4">
    <w:name w:val="FF4060D8AA654E4297B05CAC7C25BA7E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1">
    <w:name w:val="C85C32D2F86D4A03B4AE181603BC83D7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8">
    <w:name w:val="B78D3F6ACE3448C38B0481963887E5A1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5">
    <w:name w:val="4060CAF064054B668CD25020832B4018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5">
    <w:name w:val="FF4060D8AA654E4297B05CAC7C25BA7E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9">
    <w:name w:val="B78D3F6ACE3448C38B0481963887E5A1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character" w:customStyle="1" w:styleId="a4">
    <w:name w:val="СтильДата"/>
    <w:basedOn w:val="a0"/>
    <w:rsid w:val="00107748"/>
    <w:rPr>
      <w:rFonts w:ascii="Arial" w:hAnsi="Arial"/>
      <w:color w:val="17365D" w:themeColor="text2" w:themeShade="BF"/>
      <w:sz w:val="18"/>
    </w:rPr>
  </w:style>
  <w:style w:type="paragraph" w:customStyle="1" w:styleId="4060CAF064054B668CD25020832B40186">
    <w:name w:val="4060CAF064054B668CD25020832B4018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6">
    <w:name w:val="FF4060D8AA654E4297B05CAC7C25BA7E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0">
    <w:name w:val="B78D3F6ACE3448C38B0481963887E5A1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7">
    <w:name w:val="4060CAF064054B668CD25020832B4018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7">
    <w:name w:val="FF4060D8AA654E4297B05CAC7C25BA7E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1">
    <w:name w:val="B78D3F6ACE3448C38B0481963887E5A11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8">
    <w:name w:val="4060CAF064054B668CD25020832B4018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8">
    <w:name w:val="FF4060D8AA654E4297B05CAC7C25BA7E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2">
    <w:name w:val="B78D3F6ACE3448C38B0481963887E5A11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9">
    <w:name w:val="4060CAF064054B668CD25020832B4018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9">
    <w:name w:val="FF4060D8AA654E4297B05CAC7C25BA7E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3">
    <w:name w:val="B78D3F6ACE3448C38B0481963887E5A113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1">
    <w:name w:val="DF473FCE13374E4A9F9BEB9B1348BB53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0">
    <w:name w:val="4060CAF064054B668CD25020832B4018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0">
    <w:name w:val="FF4060D8AA654E4297B05CAC7C25BA7E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2">
    <w:name w:val="C85C32D2F86D4A03B4AE181603BC83D7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4">
    <w:name w:val="B78D3F6ACE3448C38B0481963887E5A114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1">
    <w:name w:val="FF4060D8AA654E4297B05CAC7C25BA7E1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">
    <w:name w:val="A2E3960426024AF2A8FED52BEE0005FB"/>
    <w:rsid w:val="004C6625"/>
  </w:style>
  <w:style w:type="paragraph" w:customStyle="1" w:styleId="44D507BB78A2415295C626B3D6695FAA">
    <w:name w:val="44D507BB78A2415295C626B3D6695FAA"/>
    <w:rsid w:val="004C6625"/>
  </w:style>
  <w:style w:type="paragraph" w:customStyle="1" w:styleId="B78D3F6ACE3448C38B0481963887E5A115">
    <w:name w:val="B78D3F6ACE3448C38B0481963887E5A115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1">
    <w:name w:val="A2E3960426024AF2A8FED52BEE0005FB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4D507BB78A2415295C626B3D6695FAA1">
    <w:name w:val="44D507BB78A2415295C626B3D6695FAA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6">
    <w:name w:val="B78D3F6ACE3448C38B0481963887E5A116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2">
    <w:name w:val="A2E3960426024AF2A8FED52BEE0005FB2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">
    <w:name w:val="BE28C11DF39D481B8EFFAEA76F6422D1"/>
    <w:rsid w:val="005057C1"/>
  </w:style>
  <w:style w:type="paragraph" w:customStyle="1" w:styleId="500A9A0A3E0F4F12826BAA382827067D">
    <w:name w:val="500A9A0A3E0F4F12826BAA382827067D"/>
    <w:rsid w:val="005057C1"/>
  </w:style>
  <w:style w:type="paragraph" w:customStyle="1" w:styleId="B78D3F6ACE3448C38B0481963887E5A117">
    <w:name w:val="B78D3F6ACE3448C38B0481963887E5A117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1">
    <w:name w:val="BE28C11DF39D481B8EFFAEA76F6422D1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500A9A0A3E0F4F12826BAA382827067D1">
    <w:name w:val="500A9A0A3E0F4F12826BAA382827067D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">
    <w:name w:val="B06A4188EE9C4F3A95B4317C0150CE5D"/>
    <w:rsid w:val="00E916B3"/>
  </w:style>
  <w:style w:type="paragraph" w:customStyle="1" w:styleId="C17EBCFD3CA140159A46445D5A948597">
    <w:name w:val="C17EBCFD3CA140159A46445D5A948597"/>
    <w:rsid w:val="00E916B3"/>
  </w:style>
  <w:style w:type="paragraph" w:customStyle="1" w:styleId="B78D3F6ACE3448C38B0481963887E5A118">
    <w:name w:val="B78D3F6ACE3448C38B0481963887E5A118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1">
    <w:name w:val="B06A4188EE9C4F3A95B4317C0150CE5D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17EBCFD3CA140159A46445D5A9485971">
    <w:name w:val="C17EBCFD3CA140159A46445D5A948597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33E399154A5483BAC2DA3D9608BC67E">
    <w:name w:val="C33E399154A5483BAC2DA3D9608BC67E"/>
    <w:rsid w:val="00E6400F"/>
  </w:style>
  <w:style w:type="paragraph" w:customStyle="1" w:styleId="543C8FC00299421AABEE499AA9434F6F">
    <w:name w:val="543C8FC00299421AABEE499AA9434F6F"/>
    <w:rsid w:val="00E6400F"/>
  </w:style>
  <w:style w:type="paragraph" w:customStyle="1" w:styleId="3E46D056DC49490A92E4E7AEA873359E">
    <w:name w:val="3E46D056DC49490A92E4E7AEA873359E"/>
    <w:rsid w:val="00107748"/>
  </w:style>
  <w:style w:type="paragraph" w:customStyle="1" w:styleId="DF8FAC717AE34A9B96B61A802E79AA60">
    <w:name w:val="DF8FAC717AE34A9B96B61A802E79AA60"/>
    <w:rsid w:val="00107748"/>
  </w:style>
  <w:style w:type="paragraph" w:customStyle="1" w:styleId="3E46D056DC49490A92E4E7AEA873359E1">
    <w:name w:val="3E46D056DC49490A92E4E7AEA873359E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1">
    <w:name w:val="DF8FAC717AE34A9B96B61A802E79AA60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0B98FA79A56C4EACA22CDCA8E164E0BD">
    <w:name w:val="0B98FA79A56C4EACA22CDCA8E164E0BD"/>
    <w:rsid w:val="00107748"/>
  </w:style>
  <w:style w:type="paragraph" w:customStyle="1" w:styleId="3E46D056DC49490A92E4E7AEA873359E2">
    <w:name w:val="3E46D056DC49490A92E4E7AEA873359E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2">
    <w:name w:val="DF8FAC717AE34A9B96B61A802E79AA60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3E46D056DC49490A92E4E7AEA873359E3">
    <w:name w:val="3E46D056DC49490A92E4E7AEA873359E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3">
    <w:name w:val="DF8FAC717AE34A9B96B61A802E79AA60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FA3852E-E03A-4D3E-9D18-CB43D1DF1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Савицкая Александра Константиновна</cp:lastModifiedBy>
  <cp:revision>15</cp:revision>
  <cp:lastPrinted>2018-07-06T13:50:00Z</cp:lastPrinted>
  <dcterms:created xsi:type="dcterms:W3CDTF">2017-09-28T11:08:00Z</dcterms:created>
  <dcterms:modified xsi:type="dcterms:W3CDTF">2018-07-06T13:52:00Z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